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7043" w14:textId="69345029" w:rsidR="009D32B7" w:rsidRPr="00E944D3" w:rsidRDefault="00277CD6">
      <w:pPr>
        <w:pStyle w:val="Corpodetexto"/>
        <w:spacing w:before="3"/>
        <w:jc w:val="center"/>
        <w:rPr>
          <w:rFonts w:ascii="Times New Roman" w:eastAsia="Calibri" w:hAnsi="Times New Roman" w:cs="Times New Roman"/>
          <w:i/>
          <w:iCs/>
          <w:color w:val="5B9BD4"/>
        </w:rPr>
      </w:pPr>
      <w:r w:rsidRPr="00E944D3">
        <w:rPr>
          <w:rFonts w:ascii="Times New Roman" w:hAnsi="Times New Roman" w:cs="Times New Roman"/>
          <w:b/>
          <w:bCs/>
          <w:noProof/>
          <w:color w:val="EE0000"/>
          <w:lang w:val="pt-BR" w:eastAsia="pt-BR"/>
        </w:rPr>
        <w:t>[INCLUIR LOGO/MODELO DE DOCUMENTO TIMBRADO DA INSTITUIÇÃO]</w:t>
      </w:r>
    </w:p>
    <w:p w14:paraId="43248F89" w14:textId="77777777" w:rsidR="009D32B7" w:rsidRPr="00E944D3" w:rsidRDefault="009D32B7">
      <w:pPr>
        <w:pStyle w:val="Corpodetexto"/>
        <w:spacing w:before="3"/>
        <w:jc w:val="center"/>
        <w:rPr>
          <w:rFonts w:ascii="Times New Roman" w:hAnsi="Times New Roman" w:cs="Times New Roman"/>
          <w:b/>
          <w:i/>
          <w:sz w:val="17"/>
        </w:rPr>
      </w:pPr>
    </w:p>
    <w:p w14:paraId="6CA34266" w14:textId="77777777" w:rsidR="009D32B7" w:rsidRPr="00E944D3" w:rsidRDefault="00AF0849" w:rsidP="00885CDE">
      <w:pPr>
        <w:spacing w:before="80" w:after="80" w:line="360" w:lineRule="auto"/>
        <w:jc w:val="center"/>
        <w:rPr>
          <w:rFonts w:ascii="Times New Roman" w:eastAsia="Arial" w:hAnsi="Times New Roman" w:cs="Times New Roman"/>
          <w:b/>
          <w:color w:val="1A1A1A"/>
          <w:sz w:val="24"/>
          <w:szCs w:val="24"/>
        </w:rPr>
      </w:pPr>
      <w:r w:rsidRPr="00E944D3">
        <w:rPr>
          <w:rFonts w:ascii="Times New Roman" w:eastAsia="Arial" w:hAnsi="Times New Roman" w:cs="Times New Roman"/>
          <w:b/>
          <w:color w:val="1A1A1A"/>
          <w:sz w:val="24"/>
          <w:szCs w:val="24"/>
        </w:rPr>
        <w:t>DECLARAÇÃO DE VERACIDADE DE DADOS</w:t>
      </w:r>
    </w:p>
    <w:p w14:paraId="708E1D53" w14:textId="77777777" w:rsidR="00CE4FAA" w:rsidRPr="00CE4FAA" w:rsidRDefault="00CE4FAA" w:rsidP="00E027CF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 instituição 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NOME DA INSTITUIÇÃO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], por meio de seu(sua) representante, declara, para os devidos fins, que o trabalho intitulado “[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TÍTULO DA EXPERIÊNCIA EXITOSA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]”, de autoria de 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NOME DO(A) AUTOR(A) PRINCIPAL E DOS(AS) COAUTORES(AS)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], sob responsabilidade do(a) autor(a) principal 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NOME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], CPF nº 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NÚMERO DO CPF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], foi elaborado no âmbito do(a) 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NOME DO SETOR DA INSTITUIÇÃO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 e submetido ao IV Seminário Nacional sobre Violência e Saúde (IV SENAVI), que será realizado de 19 a 21 de outubro de 2026, para apresentação em sessão oral, na categoria “Experiência Exitosa”.</w:t>
      </w:r>
    </w:p>
    <w:p w14:paraId="1707E607" w14:textId="77777777" w:rsidR="00CE4FAA" w:rsidRPr="00CE4FAA" w:rsidRDefault="00CE4FAA" w:rsidP="00E027CF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 instituição atesta, sob sua responsabilidade, que:</w:t>
      </w:r>
    </w:p>
    <w:p w14:paraId="25104B2C" w14:textId="77777777" w:rsidR="00CE4FAA" w:rsidRPr="00CE4FAA" w:rsidRDefault="00CE4FAA" w:rsidP="00E027CF">
      <w:pPr>
        <w:widowControl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os dados utilizados no trabalho foram coletados e processados pela equipe responsável, em conformidade com as normas éticas e técnicas vigentes;</w:t>
      </w:r>
    </w:p>
    <w:p w14:paraId="7D20AC66" w14:textId="77777777" w:rsidR="00CE4FAA" w:rsidRPr="00CE4FAA" w:rsidRDefault="00CE4FAA" w:rsidP="00E027CF">
      <w:pPr>
        <w:widowControl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as informações apresentadas são verdadeiras, fidedignas e passíveis de comprovação por meio dos registros e sistemas de informação pertinentes;</w:t>
      </w:r>
    </w:p>
    <w:p w14:paraId="6982C7F4" w14:textId="77777777" w:rsidR="00CE4FAA" w:rsidRPr="00CE4FAA" w:rsidRDefault="00CE4FAA" w:rsidP="00E027CF">
      <w:pPr>
        <w:widowControl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 instituição reconhece e autoriza a participação dos autores e a divulgação das informações institucionais constantes do trabalho no IV SENAVI, observadas as normas éticas e técnicas aplicáveis; e</w:t>
      </w:r>
    </w:p>
    <w:p w14:paraId="593DC211" w14:textId="77777777" w:rsidR="00CE4FAA" w:rsidRPr="00CE4FAA" w:rsidRDefault="00CE4FAA" w:rsidP="00E027CF">
      <w:pPr>
        <w:widowControl/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os autores possuem vínculo com a instituição ou estão formalmente autorizados a participar da elaboração e da apresentação do trabalho.</w:t>
      </w:r>
    </w:p>
    <w:p w14:paraId="314AEBA1" w14:textId="77777777" w:rsidR="00CE4FAA" w:rsidRPr="00CE4FAA" w:rsidRDefault="00CE4FAA" w:rsidP="00CE4FAA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Por ser verdade, firma-se a presente declaração.</w:t>
      </w:r>
    </w:p>
    <w:p w14:paraId="223E5715" w14:textId="77777777" w:rsidR="00CE4FAA" w:rsidRPr="00CE4FAA" w:rsidRDefault="00CE4FAA" w:rsidP="00CE4FAA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CIDADE/UF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], 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DIA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 de agosto de 2026.</w:t>
      </w:r>
    </w:p>
    <w:p w14:paraId="4C9F8111" w14:textId="77777777" w:rsidR="00CE4FAA" w:rsidRPr="00CE4FAA" w:rsidRDefault="00CE4FAA" w:rsidP="00CE4FAA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pict w14:anchorId="279ABE70">
          <v:rect id="_x0000_i1067" style="width:0;height:1.5pt" o:hralign="center" o:hrstd="t" o:hr="t" fillcolor="#a0a0a0" stroked="f"/>
        </w:pict>
      </w:r>
    </w:p>
    <w:p w14:paraId="1E274B1C" w14:textId="77777777" w:rsidR="00CE4FAA" w:rsidRPr="00CE4FAA" w:rsidRDefault="00CE4FAA" w:rsidP="00CE4FAA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NOME DO(A) GESTOR(A), COORDENADOR(A) OU GERENTE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CARGO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NOME DA INSTITUIÇÃO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</w:t>
      </w:r>
    </w:p>
    <w:p w14:paraId="64793428" w14:textId="77777777" w:rsidR="00CE4FAA" w:rsidRPr="00CE4FAA" w:rsidRDefault="00CE4FAA" w:rsidP="00CE4FAA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pict w14:anchorId="76889052">
          <v:rect id="_x0000_i1068" style="width:0;height:1.5pt" o:hralign="center" o:hrstd="t" o:hr="t" fillcolor="#a0a0a0" stroked="f"/>
        </w:pict>
      </w:r>
    </w:p>
    <w:p w14:paraId="18D2CB35" w14:textId="77777777" w:rsidR="00CE4FAA" w:rsidRPr="00CE4FAA" w:rsidRDefault="00CE4FAA" w:rsidP="00CE4FAA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[</w:t>
      </w:r>
      <w:r w:rsidRPr="006B342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pt-BR" w:eastAsia="pt-BR"/>
        </w:rPr>
        <w:t>INCLUIR NOME DO(A) AUTOR(A) PRINCIPAL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]</w:t>
      </w:r>
      <w:r w:rsidRPr="00CE4FA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Autor(a) principal</w:t>
      </w:r>
    </w:p>
    <w:p w14:paraId="4EE008CB" w14:textId="77777777" w:rsidR="009D32B7" w:rsidRPr="00CE4FAA" w:rsidRDefault="009D32B7">
      <w:pPr>
        <w:spacing w:before="50" w:after="50" w:line="360" w:lineRule="auto"/>
        <w:ind w:left="360"/>
        <w:jc w:val="right"/>
        <w:rPr>
          <w:rFonts w:ascii="Arial" w:eastAsia="Arial" w:hAnsi="Arial" w:cs="Arial"/>
          <w:sz w:val="24"/>
          <w:szCs w:val="24"/>
          <w:lang w:val="pt-BR"/>
        </w:rPr>
      </w:pPr>
    </w:p>
    <w:p w14:paraId="338B5249" w14:textId="4D600C48" w:rsidR="009D32B7" w:rsidRPr="00E944D3" w:rsidRDefault="006B3421" w:rsidP="006B3421">
      <w:pPr>
        <w:pStyle w:val="Corpodetexto"/>
        <w:spacing w:before="271"/>
        <w:jc w:val="center"/>
        <w:rPr>
          <w:rFonts w:ascii="Times New Roman" w:hAnsi="Times New Roman" w:cs="Times New Roman"/>
        </w:rPr>
      </w:pPr>
      <w:r w:rsidRPr="00E944D3">
        <w:rPr>
          <w:rFonts w:ascii="Times New Roman" w:hAnsi="Times New Roman" w:cs="Times New Roman"/>
        </w:rPr>
        <w:t>_______________________________________________</w:t>
      </w:r>
      <w:r w:rsidRPr="00E944D3">
        <w:rPr>
          <w:rFonts w:ascii="Times New Roman" w:hAnsi="Times New Roman" w:cs="Times New Roman"/>
        </w:rPr>
        <w:br/>
      </w:r>
      <w:r w:rsidR="00885CDE" w:rsidRPr="00E944D3">
        <w:rPr>
          <w:rFonts w:ascii="Times New Roman" w:hAnsi="Times New Roman" w:cs="Times New Roman"/>
        </w:rPr>
        <w:t>Assinatura do gestor/coordenador/gerente</w:t>
      </w:r>
      <w:r w:rsidR="00277CD6" w:rsidRPr="00E944D3">
        <w:rPr>
          <w:rFonts w:ascii="Times New Roman" w:hAnsi="Times New Roman" w:cs="Times New Roman"/>
        </w:rPr>
        <w:t xml:space="preserve"> da instituição</w:t>
      </w:r>
    </w:p>
    <w:p w14:paraId="77CAC936" w14:textId="77777777" w:rsidR="00277CD6" w:rsidRPr="00E944D3" w:rsidRDefault="00277CD6" w:rsidP="006B3421">
      <w:pPr>
        <w:pStyle w:val="Corpodetexto"/>
        <w:spacing w:before="271"/>
        <w:jc w:val="center"/>
        <w:rPr>
          <w:rFonts w:ascii="Times New Roman" w:hAnsi="Times New Roman" w:cs="Times New Roman"/>
        </w:rPr>
      </w:pPr>
    </w:p>
    <w:p w14:paraId="02E079B0" w14:textId="31FC3769" w:rsidR="00885CDE" w:rsidRPr="00E944D3" w:rsidRDefault="006B3421" w:rsidP="006B3421">
      <w:pPr>
        <w:pStyle w:val="Corpodetexto"/>
        <w:spacing w:before="271"/>
        <w:jc w:val="center"/>
        <w:rPr>
          <w:rFonts w:ascii="Times New Roman" w:hAnsi="Times New Roman" w:cs="Times New Roman"/>
        </w:rPr>
      </w:pPr>
      <w:r w:rsidRPr="00E944D3">
        <w:rPr>
          <w:rFonts w:ascii="Times New Roman" w:hAnsi="Times New Roman" w:cs="Times New Roman"/>
        </w:rPr>
        <w:t>_______________________________________________</w:t>
      </w:r>
      <w:r w:rsidRPr="00E944D3">
        <w:rPr>
          <w:rFonts w:ascii="Times New Roman" w:hAnsi="Times New Roman" w:cs="Times New Roman"/>
        </w:rPr>
        <w:br/>
      </w:r>
      <w:r w:rsidR="00885CDE" w:rsidRPr="00E944D3">
        <w:rPr>
          <w:rFonts w:ascii="Times New Roman" w:hAnsi="Times New Roman" w:cs="Times New Roman"/>
        </w:rPr>
        <w:t>Assinatura do autor</w:t>
      </w:r>
      <w:r w:rsidR="00277CD6" w:rsidRPr="00E944D3">
        <w:rPr>
          <w:rFonts w:ascii="Times New Roman" w:hAnsi="Times New Roman" w:cs="Times New Roman"/>
        </w:rPr>
        <w:t xml:space="preserve"> principal</w:t>
      </w:r>
    </w:p>
    <w:sectPr w:rsidR="00885CDE" w:rsidRPr="00E944D3">
      <w:type w:val="continuous"/>
      <w:pgSz w:w="11910" w:h="16840"/>
      <w:pgMar w:top="86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CAC9" w14:textId="77777777" w:rsidR="00E63948" w:rsidRDefault="00E63948">
      <w:r>
        <w:separator/>
      </w:r>
    </w:p>
  </w:endnote>
  <w:endnote w:type="continuationSeparator" w:id="0">
    <w:p w14:paraId="4B27767A" w14:textId="77777777" w:rsidR="00E63948" w:rsidRDefault="00E6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BC50F" w14:textId="77777777" w:rsidR="00E63948" w:rsidRDefault="00E63948">
      <w:r>
        <w:separator/>
      </w:r>
    </w:p>
  </w:footnote>
  <w:footnote w:type="continuationSeparator" w:id="0">
    <w:p w14:paraId="7DDC4D44" w14:textId="77777777" w:rsidR="00E63948" w:rsidRDefault="00E63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5125"/>
    <w:multiLevelType w:val="multilevel"/>
    <w:tmpl w:val="5C4E7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D33505"/>
    <w:multiLevelType w:val="multilevel"/>
    <w:tmpl w:val="7E96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9C2C2F"/>
    <w:multiLevelType w:val="multilevel"/>
    <w:tmpl w:val="8C52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0419B0"/>
    <w:multiLevelType w:val="multilevel"/>
    <w:tmpl w:val="72E43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2610845">
    <w:abstractNumId w:val="2"/>
  </w:num>
  <w:num w:numId="2" w16cid:durableId="1619021628">
    <w:abstractNumId w:val="3"/>
  </w:num>
  <w:num w:numId="3" w16cid:durableId="791481187">
    <w:abstractNumId w:val="1"/>
  </w:num>
  <w:num w:numId="4" w16cid:durableId="199113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2B7"/>
    <w:rsid w:val="000B79E4"/>
    <w:rsid w:val="00277CD6"/>
    <w:rsid w:val="00604C03"/>
    <w:rsid w:val="006A5CE1"/>
    <w:rsid w:val="006B3421"/>
    <w:rsid w:val="00885CDE"/>
    <w:rsid w:val="009D1A5D"/>
    <w:rsid w:val="009D32B7"/>
    <w:rsid w:val="00A809B8"/>
    <w:rsid w:val="00AF0849"/>
    <w:rsid w:val="00CE4FAA"/>
    <w:rsid w:val="00D62F36"/>
    <w:rsid w:val="00E027CF"/>
    <w:rsid w:val="00E63948"/>
    <w:rsid w:val="00E944D3"/>
    <w:rsid w:val="00EE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01C3"/>
  <w15:docId w15:val="{7B1B9853-70D1-4724-9FCD-E94CE9F4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  <w:lang w:val="pt-BR" w:eastAsia="pt-B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link w:val="TtuloChar"/>
    <w:uiPriority w:val="10"/>
    <w:qFormat/>
    <w:pPr>
      <w:spacing w:before="202"/>
      <w:ind w:left="1460"/>
    </w:pPr>
    <w:rPr>
      <w:rFonts w:ascii="Calibri" w:eastAsia="Calibri" w:hAnsi="Calibri" w:cs="Calibri"/>
      <w:i/>
      <w:iCs/>
      <w:sz w:val="36"/>
      <w:szCs w:val="3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Micael Franco Alves</dc:creator>
  <cp:lastModifiedBy>Dherik Fraga</cp:lastModifiedBy>
  <cp:revision>9</cp:revision>
  <dcterms:created xsi:type="dcterms:W3CDTF">2026-05-20T15:36:00Z</dcterms:created>
  <dcterms:modified xsi:type="dcterms:W3CDTF">2026-08-19T23:07:00Z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2026-03-17T00:00:00Z</vt:filetime>
  </property>
  <property fmtid="{D5CDD505-2E9C-101B-9397-08002B2CF9AE}" pid="5" name="Producer">
    <vt:lpwstr>Microsoft® Word 2013</vt:lpwstr>
  </property>
</Properties>
</file>